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70A5" w14:textId="1D08D545" w:rsidR="002E5290" w:rsidRDefault="004146FD">
      <w:r>
        <w:t xml:space="preserve">                                    </w:t>
      </w:r>
      <w:r>
        <w:rPr>
          <w:noProof/>
        </w:rPr>
        <w:drawing>
          <wp:inline distT="0" distB="0" distL="0" distR="0" wp14:anchorId="44708D56" wp14:editId="156BFF15">
            <wp:extent cx="390525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A7701" w14:textId="68D8AB64" w:rsidR="004146FD" w:rsidRDefault="004146FD">
      <w:pPr>
        <w:rPr>
          <w:sz w:val="72"/>
          <w:szCs w:val="72"/>
        </w:rPr>
      </w:pPr>
      <w:r>
        <w:rPr>
          <w:sz w:val="72"/>
          <w:szCs w:val="72"/>
        </w:rPr>
        <w:t xml:space="preserve">     2022 CELEBRATION NIGHT</w:t>
      </w:r>
    </w:p>
    <w:p w14:paraId="6BA8D6CF" w14:textId="4C31F953" w:rsidR="00D678AE" w:rsidRDefault="00FF3DCC">
      <w:pPr>
        <w:rPr>
          <w:sz w:val="56"/>
          <w:szCs w:val="56"/>
        </w:rPr>
      </w:pPr>
      <w:r>
        <w:rPr>
          <w:sz w:val="56"/>
          <w:szCs w:val="56"/>
        </w:rPr>
        <w:t xml:space="preserve">         BANQUET TICKET ORDER FORM</w:t>
      </w:r>
    </w:p>
    <w:p w14:paraId="510553D1" w14:textId="546D52D7" w:rsidR="00F079AB" w:rsidRDefault="00FF3DCC">
      <w:pPr>
        <w:rPr>
          <w:sz w:val="32"/>
          <w:szCs w:val="32"/>
        </w:rPr>
      </w:pPr>
      <w:r>
        <w:rPr>
          <w:sz w:val="32"/>
          <w:szCs w:val="32"/>
        </w:rPr>
        <w:t>NAME__________________________</w:t>
      </w:r>
      <w:proofErr w:type="gramStart"/>
      <w:r>
        <w:rPr>
          <w:sz w:val="32"/>
          <w:szCs w:val="32"/>
        </w:rPr>
        <w:t>_  CELL</w:t>
      </w:r>
      <w:proofErr w:type="gramEnd"/>
      <w:r>
        <w:rPr>
          <w:sz w:val="32"/>
          <w:szCs w:val="32"/>
        </w:rPr>
        <w:t xml:space="preserve"> # ___________________</w:t>
      </w:r>
      <w:r w:rsidR="00F079AB">
        <w:rPr>
          <w:sz w:val="32"/>
          <w:szCs w:val="32"/>
        </w:rPr>
        <w:t xml:space="preserve"> </w:t>
      </w:r>
    </w:p>
    <w:p w14:paraId="19B030EE" w14:textId="19E93301" w:rsidR="00FF3DCC" w:rsidRDefault="00FF3DCC">
      <w:pPr>
        <w:rPr>
          <w:sz w:val="32"/>
          <w:szCs w:val="32"/>
        </w:rPr>
      </w:pPr>
      <w:r>
        <w:rPr>
          <w:sz w:val="32"/>
          <w:szCs w:val="32"/>
        </w:rPr>
        <w:t>MAILING ADDRESS___________________________________________</w:t>
      </w:r>
    </w:p>
    <w:p w14:paraId="22567C57" w14:textId="653C26F7" w:rsidR="00FF3DCC" w:rsidRDefault="00FF3DCC">
      <w:pPr>
        <w:rPr>
          <w:sz w:val="32"/>
          <w:szCs w:val="32"/>
        </w:rPr>
      </w:pPr>
      <w:r>
        <w:rPr>
          <w:sz w:val="32"/>
          <w:szCs w:val="32"/>
        </w:rPr>
        <w:t xml:space="preserve">TICKETS $35 EACH     QUANTITY ________ </w:t>
      </w:r>
    </w:p>
    <w:p w14:paraId="4FAFC80B" w14:textId="37B743C0" w:rsidR="00F079AB" w:rsidRDefault="00F079AB">
      <w:pPr>
        <w:rPr>
          <w:sz w:val="32"/>
          <w:szCs w:val="32"/>
        </w:rPr>
      </w:pPr>
      <w:r>
        <w:rPr>
          <w:sz w:val="32"/>
          <w:szCs w:val="32"/>
        </w:rPr>
        <w:t>PAYMENT METHOD IS CASH OR CHECK</w:t>
      </w:r>
    </w:p>
    <w:p w14:paraId="11996410" w14:textId="2E640AE7" w:rsidR="00FF3DCC" w:rsidRDefault="00FF3DCC">
      <w:pPr>
        <w:rPr>
          <w:sz w:val="32"/>
          <w:szCs w:val="32"/>
        </w:rPr>
      </w:pPr>
      <w:r>
        <w:rPr>
          <w:sz w:val="32"/>
          <w:szCs w:val="32"/>
        </w:rPr>
        <w:t>DRIVERS NAME ___________________________</w:t>
      </w:r>
    </w:p>
    <w:p w14:paraId="2FC969EF" w14:textId="77777777" w:rsidR="00F079AB" w:rsidRDefault="00F079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NON RACING</w:t>
      </w:r>
      <w:proofErr w:type="gramEnd"/>
      <w:r>
        <w:rPr>
          <w:sz w:val="32"/>
          <w:szCs w:val="32"/>
        </w:rPr>
        <w:t xml:space="preserve"> </w:t>
      </w:r>
      <w:r w:rsidR="00FF3DCC">
        <w:rPr>
          <w:sz w:val="32"/>
          <w:szCs w:val="32"/>
        </w:rPr>
        <w:t>SIBLING OR CHILDRENS NAMES</w:t>
      </w:r>
      <w:r>
        <w:rPr>
          <w:sz w:val="32"/>
          <w:szCs w:val="32"/>
        </w:rPr>
        <w:t>:</w:t>
      </w:r>
      <w:r w:rsidR="00FF3DCC">
        <w:rPr>
          <w:sz w:val="32"/>
          <w:szCs w:val="32"/>
        </w:rPr>
        <w:t xml:space="preserve"> </w:t>
      </w:r>
    </w:p>
    <w:p w14:paraId="4F030C1F" w14:textId="0CAEFA6A" w:rsidR="00FF3DCC" w:rsidRDefault="00FF3DCC">
      <w:pPr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  <w:r w:rsidR="00F079AB">
        <w:rPr>
          <w:sz w:val="32"/>
          <w:szCs w:val="32"/>
        </w:rPr>
        <w:t>__________________________</w:t>
      </w:r>
    </w:p>
    <w:p w14:paraId="3F8ECAF8" w14:textId="3A140134" w:rsidR="00FF3DCC" w:rsidRDefault="00FF3DCC">
      <w:pPr>
        <w:rPr>
          <w:sz w:val="32"/>
          <w:szCs w:val="32"/>
        </w:rPr>
      </w:pPr>
      <w:r>
        <w:rPr>
          <w:sz w:val="32"/>
          <w:szCs w:val="32"/>
        </w:rPr>
        <w:t xml:space="preserve">DEADLINE TO PURCHASE TICKETS IS </w:t>
      </w:r>
      <w:r w:rsidR="00F079AB">
        <w:rPr>
          <w:sz w:val="32"/>
          <w:szCs w:val="32"/>
        </w:rPr>
        <w:t>THURSDAY NOVENBER 3</w:t>
      </w:r>
      <w:r w:rsidR="00F079AB" w:rsidRPr="00F079AB">
        <w:rPr>
          <w:sz w:val="32"/>
          <w:szCs w:val="32"/>
          <w:vertAlign w:val="superscript"/>
        </w:rPr>
        <w:t>RD</w:t>
      </w:r>
    </w:p>
    <w:p w14:paraId="2C7EE9D4" w14:textId="0AEEA6D5" w:rsidR="00F079AB" w:rsidRDefault="00F079AB">
      <w:pPr>
        <w:rPr>
          <w:sz w:val="32"/>
          <w:szCs w:val="32"/>
        </w:rPr>
      </w:pPr>
      <w:r>
        <w:rPr>
          <w:sz w:val="32"/>
          <w:szCs w:val="32"/>
        </w:rPr>
        <w:t>ANY QUESTIONS PLEASE CONTACT DEBBIE DORE @ 207 432-1720</w:t>
      </w:r>
    </w:p>
    <w:p w14:paraId="0082F866" w14:textId="0E578C02" w:rsidR="00E72E7A" w:rsidRDefault="00E72E7A">
      <w:pPr>
        <w:rPr>
          <w:sz w:val="32"/>
          <w:szCs w:val="32"/>
        </w:rPr>
      </w:pPr>
      <w:r>
        <w:rPr>
          <w:sz w:val="32"/>
          <w:szCs w:val="32"/>
        </w:rPr>
        <w:t>PLEASE MAIL TO</w:t>
      </w:r>
    </w:p>
    <w:p w14:paraId="1B55AF3B" w14:textId="6C670E67" w:rsidR="00E72E7A" w:rsidRPr="00FF3DCC" w:rsidRDefault="00E72E7A">
      <w:pPr>
        <w:rPr>
          <w:sz w:val="32"/>
          <w:szCs w:val="32"/>
        </w:rPr>
      </w:pPr>
      <w:r>
        <w:rPr>
          <w:sz w:val="32"/>
          <w:szCs w:val="32"/>
        </w:rPr>
        <w:t>DEB DORE                                                                                                           19 BRETON AVE                                                                                             SANFORD ME.04073</w:t>
      </w:r>
    </w:p>
    <w:sectPr w:rsidR="00E72E7A" w:rsidRPr="00FF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FD"/>
    <w:rsid w:val="002E5290"/>
    <w:rsid w:val="0034695C"/>
    <w:rsid w:val="004146FD"/>
    <w:rsid w:val="004B7F03"/>
    <w:rsid w:val="007F420E"/>
    <w:rsid w:val="00820B31"/>
    <w:rsid w:val="008A25EC"/>
    <w:rsid w:val="00A1234E"/>
    <w:rsid w:val="00BE44AA"/>
    <w:rsid w:val="00C40CBF"/>
    <w:rsid w:val="00D678AE"/>
    <w:rsid w:val="00E72E7A"/>
    <w:rsid w:val="00E73C85"/>
    <w:rsid w:val="00F079AB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FC28"/>
  <w15:chartTrackingRefBased/>
  <w15:docId w15:val="{6CFC51D1-C562-4C3E-820E-56036B28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Perry</dc:creator>
  <cp:keywords/>
  <dc:description/>
  <cp:lastModifiedBy>Stephen Perry</cp:lastModifiedBy>
  <cp:revision>4</cp:revision>
  <cp:lastPrinted>2022-10-06T00:45:00Z</cp:lastPrinted>
  <dcterms:created xsi:type="dcterms:W3CDTF">2022-10-01T13:17:00Z</dcterms:created>
  <dcterms:modified xsi:type="dcterms:W3CDTF">2022-10-06T00:45:00Z</dcterms:modified>
</cp:coreProperties>
</file>